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ED5DA" w14:textId="39AC363B" w:rsidR="00DB59E9" w:rsidRDefault="004A5D4A">
      <w:pPr>
        <w:rPr>
          <w:lang w:val="en-US"/>
        </w:rPr>
      </w:pPr>
      <w:r>
        <w:rPr>
          <w:lang w:val="en-US"/>
        </w:rPr>
        <w:t>Asgi.py</w:t>
      </w:r>
    </w:p>
    <w:p w14:paraId="1EA93C51" w14:textId="7E9CE841" w:rsidR="004A5D4A" w:rsidRDefault="004A5D4A">
      <w:pPr>
        <w:rPr>
          <w:lang w:val="en-US"/>
        </w:rPr>
      </w:pPr>
      <w:r>
        <w:rPr>
          <w:noProof/>
        </w:rPr>
        <w:drawing>
          <wp:inline distT="0" distB="0" distL="0" distR="0" wp14:anchorId="788AC87B" wp14:editId="72E60D6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FC86" w14:textId="0DEB23DA" w:rsidR="004A5D4A" w:rsidRDefault="004A5D4A">
      <w:pPr>
        <w:rPr>
          <w:lang w:val="en-US"/>
        </w:rPr>
      </w:pPr>
    </w:p>
    <w:p w14:paraId="10CB2256" w14:textId="5F4F1824" w:rsidR="004A5D4A" w:rsidRDefault="004A5D4A">
      <w:pPr>
        <w:rPr>
          <w:lang w:val="en-US"/>
        </w:rPr>
      </w:pPr>
      <w:r>
        <w:rPr>
          <w:lang w:val="en-US"/>
        </w:rPr>
        <w:t>Settings.py</w:t>
      </w:r>
    </w:p>
    <w:p w14:paraId="785E1449" w14:textId="00BA26F3" w:rsidR="004A5D4A" w:rsidRDefault="00EA2CBB">
      <w:pPr>
        <w:rPr>
          <w:lang w:val="en-US"/>
        </w:rPr>
      </w:pPr>
      <w:r>
        <w:rPr>
          <w:noProof/>
        </w:rPr>
        <w:drawing>
          <wp:inline distT="0" distB="0" distL="0" distR="0" wp14:anchorId="09865320" wp14:editId="6FE008A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F80C" w14:textId="23CFC3C0" w:rsidR="00EA2CBB" w:rsidRDefault="00234020">
      <w:pPr>
        <w:rPr>
          <w:lang w:val="en-US"/>
        </w:rPr>
      </w:pPr>
      <w:r>
        <w:rPr>
          <w:lang w:val="en-US"/>
        </w:rPr>
        <w:t>Profile pic.</w:t>
      </w:r>
    </w:p>
    <w:p w14:paraId="749563B4" w14:textId="1068404A" w:rsidR="00234020" w:rsidRDefault="002340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A2CDD1" wp14:editId="0F28198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0E1C" w14:textId="2848460C" w:rsidR="00234020" w:rsidRDefault="00234020">
      <w:pPr>
        <w:rPr>
          <w:lang w:val="en-US"/>
        </w:rPr>
      </w:pPr>
    </w:p>
    <w:p w14:paraId="77B4012A" w14:textId="4216BE36" w:rsidR="00234020" w:rsidRDefault="00234020">
      <w:pPr>
        <w:rPr>
          <w:lang w:val="en-US"/>
        </w:rPr>
      </w:pPr>
      <w:r>
        <w:rPr>
          <w:lang w:val="en-US"/>
        </w:rPr>
        <w:t>Initial.py</w:t>
      </w:r>
    </w:p>
    <w:p w14:paraId="03AD3BE1" w14:textId="00B7B70E" w:rsidR="00234020" w:rsidRDefault="00234020">
      <w:pPr>
        <w:rPr>
          <w:lang w:val="en-US"/>
        </w:rPr>
      </w:pPr>
      <w:r>
        <w:rPr>
          <w:noProof/>
        </w:rPr>
        <w:drawing>
          <wp:inline distT="0" distB="0" distL="0" distR="0" wp14:anchorId="330AC1F8" wp14:editId="6FBEAB1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520E" w14:textId="3B5F6113" w:rsidR="00234020" w:rsidRDefault="00234020">
      <w:pPr>
        <w:rPr>
          <w:lang w:val="en-US"/>
        </w:rPr>
      </w:pPr>
    </w:p>
    <w:p w14:paraId="551BD85D" w14:textId="77777777" w:rsidR="00234020" w:rsidRDefault="00234020">
      <w:pPr>
        <w:rPr>
          <w:lang w:val="en-US"/>
        </w:rPr>
      </w:pPr>
    </w:p>
    <w:p w14:paraId="56136CBC" w14:textId="1AA2B4B4" w:rsidR="00EA2CBB" w:rsidRDefault="00EA2C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A3D070" wp14:editId="5A0F5E5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1E5A" w14:textId="1F7AA825" w:rsidR="00EA2CBB" w:rsidRDefault="00EA2CBB">
      <w:pPr>
        <w:rPr>
          <w:lang w:val="en-US"/>
        </w:rPr>
      </w:pPr>
    </w:p>
    <w:p w14:paraId="3F914618" w14:textId="0DEBC4DB" w:rsidR="00EA2CBB" w:rsidRDefault="00EA2C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10B430" wp14:editId="32FDE5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1F021" wp14:editId="3CBBDBC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AB53" w14:textId="7D0C4BD0" w:rsidR="00EA2CBB" w:rsidRDefault="00EA2C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C4E168" wp14:editId="324430A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6B23" w14:textId="229745CE" w:rsidR="00EA2CBB" w:rsidRDefault="00EA2CBB">
      <w:pPr>
        <w:rPr>
          <w:lang w:val="en-US"/>
        </w:rPr>
      </w:pPr>
      <w:r>
        <w:rPr>
          <w:noProof/>
        </w:rPr>
        <w:drawing>
          <wp:inline distT="0" distB="0" distL="0" distR="0" wp14:anchorId="189257E7" wp14:editId="02EEEA1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B453" w14:textId="209EFA06" w:rsidR="00EA2CBB" w:rsidRDefault="00EA2CBB">
      <w:pPr>
        <w:rPr>
          <w:lang w:val="en-US"/>
        </w:rPr>
      </w:pPr>
    </w:p>
    <w:p w14:paraId="0DEA801D" w14:textId="2A86FEAA" w:rsidR="00EA2CBB" w:rsidRDefault="00EA2CBB">
      <w:pPr>
        <w:rPr>
          <w:lang w:val="en-US"/>
        </w:rPr>
      </w:pPr>
      <w:r>
        <w:rPr>
          <w:lang w:val="en-US"/>
        </w:rPr>
        <w:t>urls.py</w:t>
      </w:r>
    </w:p>
    <w:p w14:paraId="45711DD8" w14:textId="17E48FEF" w:rsidR="00EA2CBB" w:rsidRDefault="00EA2C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29AA0" wp14:editId="67BD266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84F0" w14:textId="2040CCB9" w:rsidR="00EA2CBB" w:rsidRDefault="00EA2CBB">
      <w:pPr>
        <w:rPr>
          <w:lang w:val="en-US"/>
        </w:rPr>
      </w:pPr>
    </w:p>
    <w:p w14:paraId="70FA8FC3" w14:textId="610B2B64" w:rsidR="00EA2CBB" w:rsidRDefault="00EA2CBB">
      <w:pPr>
        <w:rPr>
          <w:lang w:val="en-US"/>
        </w:rPr>
      </w:pPr>
      <w:r>
        <w:rPr>
          <w:lang w:val="en-US"/>
        </w:rPr>
        <w:t>Wsgi.py</w:t>
      </w:r>
    </w:p>
    <w:p w14:paraId="048C78D8" w14:textId="3DAC992B" w:rsidR="00EA2CBB" w:rsidRDefault="00EA2CBB">
      <w:pPr>
        <w:rPr>
          <w:lang w:val="en-US"/>
        </w:rPr>
      </w:pPr>
      <w:r>
        <w:rPr>
          <w:noProof/>
        </w:rPr>
        <w:drawing>
          <wp:inline distT="0" distB="0" distL="0" distR="0" wp14:anchorId="6DD678F2" wp14:editId="6083DC7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D05A" w14:textId="7D8BEE16" w:rsidR="00EA2CBB" w:rsidRDefault="00EA2CBB">
      <w:pPr>
        <w:rPr>
          <w:lang w:val="en-US"/>
        </w:rPr>
      </w:pPr>
    </w:p>
    <w:p w14:paraId="7C39C557" w14:textId="4F54847B" w:rsidR="00234020" w:rsidRDefault="00234020">
      <w:pPr>
        <w:rPr>
          <w:lang w:val="en-US"/>
        </w:rPr>
      </w:pPr>
    </w:p>
    <w:p w14:paraId="786B2F7B" w14:textId="7856BB0F" w:rsidR="00234020" w:rsidRDefault="00234020">
      <w:pPr>
        <w:rPr>
          <w:lang w:val="en-US"/>
        </w:rPr>
      </w:pPr>
      <w:r>
        <w:rPr>
          <w:lang w:val="en-US"/>
        </w:rPr>
        <w:t>Login html</w:t>
      </w:r>
    </w:p>
    <w:p w14:paraId="32533579" w14:textId="414354A6" w:rsidR="00234020" w:rsidRDefault="002340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492DC" wp14:editId="555F3A1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402B" w14:textId="6F21A4DD" w:rsidR="00234020" w:rsidRDefault="00234020">
      <w:pPr>
        <w:rPr>
          <w:lang w:val="en-US"/>
        </w:rPr>
      </w:pPr>
    </w:p>
    <w:p w14:paraId="78BEB7BB" w14:textId="7E478076" w:rsidR="00234020" w:rsidRDefault="00234020">
      <w:pPr>
        <w:rPr>
          <w:lang w:val="en-US"/>
        </w:rPr>
      </w:pPr>
      <w:r>
        <w:rPr>
          <w:lang w:val="en-US"/>
        </w:rPr>
        <w:t>Log out html</w:t>
      </w:r>
    </w:p>
    <w:p w14:paraId="762A9048" w14:textId="56F9B1A2" w:rsidR="00234020" w:rsidRDefault="00234020">
      <w:pPr>
        <w:rPr>
          <w:lang w:val="en-US"/>
        </w:rPr>
      </w:pPr>
      <w:r>
        <w:rPr>
          <w:noProof/>
        </w:rPr>
        <w:drawing>
          <wp:inline distT="0" distB="0" distL="0" distR="0" wp14:anchorId="7509765D" wp14:editId="1BE90F3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68F8" w14:textId="4FFB1307" w:rsidR="00234020" w:rsidRDefault="00234020">
      <w:pPr>
        <w:rPr>
          <w:lang w:val="en-US"/>
        </w:rPr>
      </w:pPr>
    </w:p>
    <w:p w14:paraId="6E15E6A1" w14:textId="18181B84" w:rsidR="00234020" w:rsidRDefault="00234020">
      <w:pPr>
        <w:rPr>
          <w:lang w:val="en-US"/>
        </w:rPr>
      </w:pPr>
      <w:r>
        <w:rPr>
          <w:lang w:val="en-US"/>
        </w:rPr>
        <w:t>Password reset html</w:t>
      </w:r>
    </w:p>
    <w:p w14:paraId="6FE4591D" w14:textId="263B9649" w:rsidR="00234020" w:rsidRDefault="00234020">
      <w:pPr>
        <w:rPr>
          <w:lang w:val="en-US"/>
        </w:rPr>
      </w:pPr>
    </w:p>
    <w:p w14:paraId="570145F6" w14:textId="6AFBF9B3" w:rsidR="00234020" w:rsidRDefault="002340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2FBA62" wp14:editId="3FBA592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683" w14:textId="0F67C006" w:rsidR="00234020" w:rsidRDefault="00234020">
      <w:pPr>
        <w:rPr>
          <w:lang w:val="en-US"/>
        </w:rPr>
      </w:pPr>
    </w:p>
    <w:p w14:paraId="1A3E6319" w14:textId="2608C238" w:rsidR="00234020" w:rsidRDefault="00234020">
      <w:pPr>
        <w:rPr>
          <w:lang w:val="en-US"/>
        </w:rPr>
      </w:pPr>
      <w:r>
        <w:rPr>
          <w:lang w:val="en-US"/>
        </w:rPr>
        <w:t>Password reset complete html</w:t>
      </w:r>
    </w:p>
    <w:p w14:paraId="390FA899" w14:textId="3F96E084" w:rsidR="00756E8F" w:rsidRDefault="00756E8F">
      <w:pPr>
        <w:rPr>
          <w:lang w:val="en-US"/>
        </w:rPr>
      </w:pPr>
      <w:r>
        <w:rPr>
          <w:noProof/>
        </w:rPr>
        <w:drawing>
          <wp:inline distT="0" distB="0" distL="0" distR="0" wp14:anchorId="41D608BD" wp14:editId="448BBB2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07A4" w14:textId="7E201135" w:rsidR="00756E8F" w:rsidRDefault="00756E8F">
      <w:pPr>
        <w:rPr>
          <w:lang w:val="en-US"/>
        </w:rPr>
      </w:pPr>
    </w:p>
    <w:p w14:paraId="2F4114A4" w14:textId="7D048BE5" w:rsidR="00756E8F" w:rsidRDefault="00756E8F">
      <w:pPr>
        <w:rPr>
          <w:lang w:val="en-US"/>
        </w:rPr>
      </w:pPr>
      <w:r>
        <w:rPr>
          <w:lang w:val="en-US"/>
        </w:rPr>
        <w:t>Password reset confirm html</w:t>
      </w:r>
    </w:p>
    <w:p w14:paraId="3277CFA5" w14:textId="5FB0D0BF" w:rsidR="00756E8F" w:rsidRDefault="00756E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717538" wp14:editId="1CD9842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08C7" w14:textId="58E500B4" w:rsidR="00756E8F" w:rsidRDefault="00756E8F">
      <w:pPr>
        <w:rPr>
          <w:lang w:val="en-US"/>
        </w:rPr>
      </w:pPr>
    </w:p>
    <w:p w14:paraId="6458F026" w14:textId="40A35131" w:rsidR="00756E8F" w:rsidRDefault="00756E8F">
      <w:pPr>
        <w:rPr>
          <w:lang w:val="en-US"/>
        </w:rPr>
      </w:pPr>
      <w:r>
        <w:rPr>
          <w:lang w:val="en-US"/>
        </w:rPr>
        <w:t>Password reset done html</w:t>
      </w:r>
    </w:p>
    <w:p w14:paraId="546E9160" w14:textId="30CC0224" w:rsidR="00756E8F" w:rsidRDefault="00756E8F">
      <w:pPr>
        <w:rPr>
          <w:lang w:val="en-US"/>
        </w:rPr>
      </w:pPr>
    </w:p>
    <w:p w14:paraId="1D7AF8FF" w14:textId="7EE1A77E" w:rsidR="00756E8F" w:rsidRDefault="00756E8F">
      <w:pPr>
        <w:rPr>
          <w:lang w:val="en-US"/>
        </w:rPr>
      </w:pPr>
      <w:r>
        <w:rPr>
          <w:noProof/>
        </w:rPr>
        <w:drawing>
          <wp:inline distT="0" distB="0" distL="0" distR="0" wp14:anchorId="630C7A2D" wp14:editId="5B34425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8D34" w14:textId="0F8E3A51" w:rsidR="00756E8F" w:rsidRDefault="00756E8F">
      <w:pPr>
        <w:rPr>
          <w:lang w:val="en-US"/>
        </w:rPr>
      </w:pPr>
    </w:p>
    <w:p w14:paraId="5E600034" w14:textId="3F6EB297" w:rsidR="00756E8F" w:rsidRDefault="00756E8F">
      <w:pPr>
        <w:rPr>
          <w:lang w:val="en-US"/>
        </w:rPr>
      </w:pPr>
      <w:r>
        <w:rPr>
          <w:lang w:val="en-US"/>
        </w:rPr>
        <w:t>Profile html</w:t>
      </w:r>
    </w:p>
    <w:p w14:paraId="14C62945" w14:textId="677B41DB" w:rsidR="00756E8F" w:rsidRDefault="00756E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7EEDB" wp14:editId="3EF566F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56A1" w14:textId="4A8A6328" w:rsidR="00756E8F" w:rsidRDefault="00756E8F">
      <w:pPr>
        <w:rPr>
          <w:lang w:val="en-US"/>
        </w:rPr>
      </w:pPr>
    </w:p>
    <w:p w14:paraId="3A0AE3D4" w14:textId="35BAADD1" w:rsidR="00756E8F" w:rsidRDefault="00756E8F">
      <w:pPr>
        <w:rPr>
          <w:lang w:val="en-US"/>
        </w:rPr>
      </w:pPr>
      <w:r>
        <w:rPr>
          <w:lang w:val="en-US"/>
        </w:rPr>
        <w:t>Register html</w:t>
      </w:r>
    </w:p>
    <w:p w14:paraId="55AB0D88" w14:textId="1E330422" w:rsidR="00756E8F" w:rsidRDefault="00756E8F">
      <w:pPr>
        <w:rPr>
          <w:lang w:val="en-US"/>
        </w:rPr>
      </w:pPr>
    </w:p>
    <w:p w14:paraId="26324B25" w14:textId="6F99913C" w:rsidR="00756E8F" w:rsidRDefault="00756E8F">
      <w:pPr>
        <w:rPr>
          <w:lang w:val="en-US"/>
        </w:rPr>
      </w:pPr>
      <w:r>
        <w:rPr>
          <w:noProof/>
        </w:rPr>
        <w:drawing>
          <wp:inline distT="0" distB="0" distL="0" distR="0" wp14:anchorId="2251DADA" wp14:editId="1435D0D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8F6C" w14:textId="667F0C26" w:rsidR="00756E8F" w:rsidRDefault="00756E8F">
      <w:pPr>
        <w:rPr>
          <w:lang w:val="en-US"/>
        </w:rPr>
      </w:pPr>
    </w:p>
    <w:p w14:paraId="3301FDC0" w14:textId="14DB6804" w:rsidR="00756E8F" w:rsidRDefault="00756E8F">
      <w:pPr>
        <w:rPr>
          <w:lang w:val="en-US"/>
        </w:rPr>
      </w:pPr>
      <w:r>
        <w:rPr>
          <w:lang w:val="en-US"/>
        </w:rPr>
        <w:t>Admin.py</w:t>
      </w:r>
    </w:p>
    <w:p w14:paraId="40321CA6" w14:textId="2A6CDF7F" w:rsidR="00756E8F" w:rsidRDefault="00756E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6AD097" wp14:editId="0B2BCD3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22C" w14:textId="1262AB2F" w:rsidR="00756E8F" w:rsidRDefault="00756E8F">
      <w:pPr>
        <w:rPr>
          <w:lang w:val="en-US"/>
        </w:rPr>
      </w:pPr>
    </w:p>
    <w:p w14:paraId="6E4DEEEE" w14:textId="11DA75B1" w:rsidR="00756E8F" w:rsidRDefault="00756E8F">
      <w:pPr>
        <w:rPr>
          <w:lang w:val="en-US"/>
        </w:rPr>
      </w:pPr>
      <w:r>
        <w:rPr>
          <w:lang w:val="en-US"/>
        </w:rPr>
        <w:t>Apps.py</w:t>
      </w:r>
    </w:p>
    <w:p w14:paraId="04E1CA5E" w14:textId="612B2E41" w:rsidR="00756E8F" w:rsidRDefault="00756E8F">
      <w:pPr>
        <w:rPr>
          <w:lang w:val="en-US"/>
        </w:rPr>
      </w:pPr>
      <w:r>
        <w:rPr>
          <w:noProof/>
        </w:rPr>
        <w:drawing>
          <wp:inline distT="0" distB="0" distL="0" distR="0" wp14:anchorId="12E63C9F" wp14:editId="5033756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4E7" w14:textId="0174817B" w:rsidR="00756E8F" w:rsidRDefault="00756E8F">
      <w:pPr>
        <w:rPr>
          <w:lang w:val="en-US"/>
        </w:rPr>
      </w:pPr>
      <w:r>
        <w:rPr>
          <w:lang w:val="en-US"/>
        </w:rPr>
        <w:t>Forms.py</w:t>
      </w:r>
    </w:p>
    <w:p w14:paraId="6D97FC89" w14:textId="15458906" w:rsidR="00756E8F" w:rsidRDefault="00756E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62F08A" wp14:editId="22C25BB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633A" w14:textId="57C66F2F" w:rsidR="00756E8F" w:rsidRDefault="00756E8F">
      <w:pPr>
        <w:rPr>
          <w:lang w:val="en-US"/>
        </w:rPr>
      </w:pPr>
      <w:r>
        <w:rPr>
          <w:lang w:val="en-US"/>
        </w:rPr>
        <w:t>Models.py</w:t>
      </w:r>
    </w:p>
    <w:p w14:paraId="72A43789" w14:textId="02092A92" w:rsidR="00756E8F" w:rsidRDefault="00756E8F">
      <w:pPr>
        <w:rPr>
          <w:lang w:val="en-US"/>
        </w:rPr>
      </w:pPr>
      <w:r>
        <w:rPr>
          <w:noProof/>
        </w:rPr>
        <w:drawing>
          <wp:inline distT="0" distB="0" distL="0" distR="0" wp14:anchorId="3871A0A1" wp14:editId="68C8FFC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DC23" w14:textId="6B48D60B" w:rsidR="00756E8F" w:rsidRDefault="001809DA">
      <w:pPr>
        <w:rPr>
          <w:lang w:val="en-US"/>
        </w:rPr>
      </w:pPr>
      <w:r>
        <w:rPr>
          <w:lang w:val="en-US"/>
        </w:rPr>
        <w:t>S</w:t>
      </w:r>
      <w:r w:rsidR="00756E8F">
        <w:rPr>
          <w:lang w:val="en-US"/>
        </w:rPr>
        <w:t>ignals</w:t>
      </w:r>
      <w:r>
        <w:rPr>
          <w:lang w:val="en-US"/>
        </w:rPr>
        <w:t>.py</w:t>
      </w:r>
    </w:p>
    <w:p w14:paraId="644844A7" w14:textId="3C23A4A5" w:rsidR="001809DA" w:rsidRDefault="001809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0F53EE" wp14:editId="1A6F552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2D1A" w14:textId="6DAF19D5" w:rsidR="001809DA" w:rsidRDefault="001809DA">
      <w:pPr>
        <w:rPr>
          <w:lang w:val="en-US"/>
        </w:rPr>
      </w:pPr>
      <w:r>
        <w:rPr>
          <w:lang w:val="en-US"/>
        </w:rPr>
        <w:t>Text.py</w:t>
      </w:r>
    </w:p>
    <w:p w14:paraId="717EFC4F" w14:textId="198DE93E" w:rsidR="001809DA" w:rsidRDefault="001809DA">
      <w:pPr>
        <w:rPr>
          <w:lang w:val="en-US"/>
        </w:rPr>
      </w:pPr>
      <w:r>
        <w:rPr>
          <w:noProof/>
        </w:rPr>
        <w:drawing>
          <wp:inline distT="0" distB="0" distL="0" distR="0" wp14:anchorId="1A9ABE75" wp14:editId="71A9C8E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B92D" w14:textId="031EF71D" w:rsidR="001809DA" w:rsidRDefault="001809DA">
      <w:pPr>
        <w:rPr>
          <w:lang w:val="en-US"/>
        </w:rPr>
      </w:pPr>
      <w:r>
        <w:rPr>
          <w:lang w:val="en-US"/>
        </w:rPr>
        <w:t>Views.py</w:t>
      </w:r>
    </w:p>
    <w:p w14:paraId="55FACC08" w14:textId="4D2AD0B7" w:rsidR="001809DA" w:rsidRDefault="001809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71A225" wp14:editId="0FABCED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E8AC" w14:textId="5752E67A" w:rsidR="001809DA" w:rsidRDefault="001809DA">
      <w:pPr>
        <w:rPr>
          <w:lang w:val="en-US"/>
        </w:rPr>
      </w:pPr>
    </w:p>
    <w:p w14:paraId="2260AA51" w14:textId="3F8C23C5" w:rsidR="001809DA" w:rsidRDefault="001809DA">
      <w:pPr>
        <w:rPr>
          <w:lang w:val="en-US"/>
        </w:rPr>
      </w:pPr>
      <w:proofErr w:type="spellStart"/>
      <w:r>
        <w:rPr>
          <w:lang w:val="en-US"/>
        </w:rPr>
        <w:t>gitignore</w:t>
      </w:r>
      <w:proofErr w:type="spellEnd"/>
    </w:p>
    <w:p w14:paraId="625DEF33" w14:textId="7E450518" w:rsidR="001809DA" w:rsidRDefault="001809DA">
      <w:pPr>
        <w:rPr>
          <w:lang w:val="en-US"/>
        </w:rPr>
      </w:pPr>
      <w:r>
        <w:rPr>
          <w:noProof/>
        </w:rPr>
        <w:drawing>
          <wp:inline distT="0" distB="0" distL="0" distR="0" wp14:anchorId="6AB736A9" wp14:editId="5E49FBE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6354" w14:textId="3932EB1D" w:rsidR="001809DA" w:rsidRDefault="001809DA">
      <w:pPr>
        <w:rPr>
          <w:lang w:val="en-US"/>
        </w:rPr>
      </w:pPr>
      <w:proofErr w:type="spellStart"/>
      <w:r>
        <w:rPr>
          <w:lang w:val="en-US"/>
        </w:rPr>
        <w:t>Db.sqlite</w:t>
      </w:r>
      <w:proofErr w:type="spellEnd"/>
    </w:p>
    <w:p w14:paraId="71727F3D" w14:textId="5B38EF44" w:rsidR="001809DA" w:rsidRDefault="001809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B90580" wp14:editId="58193CA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F5AC" w14:textId="2DC9FEFF" w:rsidR="001809DA" w:rsidRDefault="001809DA">
      <w:pPr>
        <w:rPr>
          <w:lang w:val="en-US"/>
        </w:rPr>
      </w:pPr>
    </w:p>
    <w:p w14:paraId="39484AA3" w14:textId="512E2493" w:rsidR="001809DA" w:rsidRDefault="001809DA">
      <w:pPr>
        <w:rPr>
          <w:lang w:val="en-US"/>
        </w:rPr>
      </w:pPr>
      <w:r>
        <w:rPr>
          <w:lang w:val="en-US"/>
        </w:rPr>
        <w:t>Manage.py</w:t>
      </w:r>
    </w:p>
    <w:p w14:paraId="723DF5FD" w14:textId="4733A7CE" w:rsidR="001809DA" w:rsidRDefault="001809DA">
      <w:pPr>
        <w:rPr>
          <w:lang w:val="en-US"/>
        </w:rPr>
      </w:pPr>
      <w:r>
        <w:rPr>
          <w:noProof/>
        </w:rPr>
        <w:drawing>
          <wp:inline distT="0" distB="0" distL="0" distR="0" wp14:anchorId="1612AC90" wp14:editId="1D86CCE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5930" w14:textId="189F47A1" w:rsidR="006476C9" w:rsidRDefault="006476C9">
      <w:pPr>
        <w:rPr>
          <w:lang w:val="en-US"/>
        </w:rPr>
      </w:pPr>
    </w:p>
    <w:p w14:paraId="318BA004" w14:textId="72568D45" w:rsidR="006476C9" w:rsidRDefault="006476C9">
      <w:pPr>
        <w:rPr>
          <w:lang w:val="en-US"/>
        </w:rPr>
      </w:pPr>
      <w:proofErr w:type="spellStart"/>
      <w:r>
        <w:rPr>
          <w:lang w:val="en-US"/>
        </w:rPr>
        <w:t>Post.json</w:t>
      </w:r>
      <w:proofErr w:type="spellEnd"/>
    </w:p>
    <w:p w14:paraId="7D7694E9" w14:textId="37C95000" w:rsidR="006476C9" w:rsidRDefault="006476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A376F8" wp14:editId="5D022EC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E352" w14:textId="4B5346DD" w:rsidR="006476C9" w:rsidRDefault="006476C9">
      <w:pPr>
        <w:rPr>
          <w:lang w:val="en-US"/>
        </w:rPr>
      </w:pPr>
    </w:p>
    <w:p w14:paraId="54D26C1E" w14:textId="66ADB7D4" w:rsidR="006476C9" w:rsidRDefault="006476C9">
      <w:pPr>
        <w:rPr>
          <w:noProof/>
        </w:rPr>
      </w:pPr>
      <w:r>
        <w:rPr>
          <w:noProof/>
        </w:rPr>
        <w:t>Requirments text</w:t>
      </w:r>
    </w:p>
    <w:p w14:paraId="31723FB2" w14:textId="1B73CE8A" w:rsidR="006476C9" w:rsidRDefault="006476C9">
      <w:pPr>
        <w:rPr>
          <w:lang w:val="en-US"/>
        </w:rPr>
      </w:pPr>
      <w:r>
        <w:rPr>
          <w:noProof/>
        </w:rPr>
        <w:drawing>
          <wp:inline distT="0" distB="0" distL="0" distR="0" wp14:anchorId="491B057D" wp14:editId="6F5E9B2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38CF" w14:textId="39E5EEF6" w:rsidR="006476C9" w:rsidRDefault="006476C9">
      <w:pPr>
        <w:rPr>
          <w:lang w:val="en-US"/>
        </w:rPr>
      </w:pPr>
    </w:p>
    <w:p w14:paraId="450D2EEE" w14:textId="3D4996E6" w:rsidR="006476C9" w:rsidRDefault="006476C9">
      <w:pPr>
        <w:rPr>
          <w:lang w:val="en-US"/>
        </w:rPr>
      </w:pPr>
      <w:r>
        <w:rPr>
          <w:lang w:val="en-US"/>
        </w:rPr>
        <w:t>Binary skeletons</w:t>
      </w:r>
    </w:p>
    <w:p w14:paraId="4B2ED8D6" w14:textId="3EEEEC4F" w:rsidR="006476C9" w:rsidRDefault="006476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310BBC" wp14:editId="156781E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5C6D" w14:textId="7278DAC9" w:rsidR="006476C9" w:rsidRDefault="006476C9">
      <w:pPr>
        <w:rPr>
          <w:lang w:val="en-US"/>
        </w:rPr>
      </w:pPr>
    </w:p>
    <w:p w14:paraId="216E51F9" w14:textId="2F775524" w:rsidR="006476C9" w:rsidRDefault="006476C9">
      <w:pPr>
        <w:rPr>
          <w:lang w:val="en-US"/>
        </w:rPr>
      </w:pPr>
      <w:r>
        <w:rPr>
          <w:lang w:val="en-US"/>
        </w:rPr>
        <w:t xml:space="preserve">Init </w:t>
      </w:r>
      <w:proofErr w:type="spellStart"/>
      <w:r>
        <w:rPr>
          <w:lang w:val="en-US"/>
        </w:rPr>
        <w:t>py</w:t>
      </w:r>
      <w:proofErr w:type="spellEnd"/>
    </w:p>
    <w:p w14:paraId="100A0146" w14:textId="189442EC" w:rsidR="006476C9" w:rsidRDefault="006476C9">
      <w:pPr>
        <w:rPr>
          <w:lang w:val="en-US"/>
        </w:rPr>
      </w:pPr>
      <w:r>
        <w:rPr>
          <w:noProof/>
        </w:rPr>
        <w:drawing>
          <wp:inline distT="0" distB="0" distL="0" distR="0" wp14:anchorId="5E32C421" wp14:editId="38D32DE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08F7" w14:textId="321EF2B7" w:rsidR="006476C9" w:rsidRDefault="006476C9">
      <w:pPr>
        <w:rPr>
          <w:lang w:val="en-US"/>
        </w:rPr>
      </w:pPr>
    </w:p>
    <w:p w14:paraId="685226CD" w14:textId="190253D3" w:rsidR="006476C9" w:rsidRDefault="006476C9">
      <w:pPr>
        <w:rPr>
          <w:lang w:val="en-US"/>
        </w:rPr>
      </w:pPr>
      <w:r>
        <w:rPr>
          <w:lang w:val="en-US"/>
        </w:rPr>
        <w:t>Errors.py</w:t>
      </w:r>
    </w:p>
    <w:p w14:paraId="09568D96" w14:textId="49AC5BE9" w:rsidR="006476C9" w:rsidRDefault="006476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5FF35C" wp14:editId="4E024F6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D667" w14:textId="0A0D1438" w:rsidR="006476C9" w:rsidRDefault="006476C9">
      <w:pPr>
        <w:rPr>
          <w:lang w:val="en-US"/>
        </w:rPr>
      </w:pPr>
    </w:p>
    <w:p w14:paraId="32CD505B" w14:textId="1F6DE3E5" w:rsidR="006476C9" w:rsidRDefault="006476C9">
      <w:pPr>
        <w:rPr>
          <w:lang w:val="en-US"/>
        </w:rPr>
      </w:pPr>
      <w:r>
        <w:rPr>
          <w:lang w:val="en-US"/>
        </w:rPr>
        <w:t>Model.py</w:t>
      </w:r>
    </w:p>
    <w:p w14:paraId="55CC900C" w14:textId="10577573" w:rsidR="006476C9" w:rsidRDefault="006476C9">
      <w:pPr>
        <w:rPr>
          <w:lang w:val="en-US"/>
        </w:rPr>
      </w:pPr>
      <w:r>
        <w:rPr>
          <w:noProof/>
        </w:rPr>
        <w:drawing>
          <wp:inline distT="0" distB="0" distL="0" distR="0" wp14:anchorId="3986808F" wp14:editId="485717E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798C" w14:textId="18E0AF40" w:rsidR="00992E22" w:rsidRDefault="00992E22">
      <w:pPr>
        <w:rPr>
          <w:lang w:val="en-US"/>
        </w:rPr>
      </w:pPr>
    </w:p>
    <w:p w14:paraId="7EAFF759" w14:textId="080B9D21" w:rsidR="00992E22" w:rsidRDefault="00992E22">
      <w:pPr>
        <w:rPr>
          <w:lang w:val="en-US"/>
        </w:rPr>
      </w:pPr>
      <w:r>
        <w:rPr>
          <w:lang w:val="en-US"/>
        </w:rPr>
        <w:t>Abc.py</w:t>
      </w:r>
    </w:p>
    <w:p w14:paraId="4097C22C" w14:textId="45E0230F" w:rsidR="00992E22" w:rsidRDefault="00992E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F13DD0" wp14:editId="05165C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C08E" w14:textId="2D5875A0" w:rsidR="00992E22" w:rsidRDefault="00992E22">
      <w:pPr>
        <w:rPr>
          <w:lang w:val="en-US"/>
        </w:rPr>
      </w:pPr>
    </w:p>
    <w:p w14:paraId="35A53F29" w14:textId="1E43B099" w:rsidR="00992E22" w:rsidRDefault="00992E22">
      <w:pPr>
        <w:rPr>
          <w:lang w:val="en-US"/>
        </w:rPr>
      </w:pPr>
      <w:r>
        <w:rPr>
          <w:lang w:val="en-US"/>
        </w:rPr>
        <w:t>Ast.py</w:t>
      </w:r>
    </w:p>
    <w:p w14:paraId="25DAA1FE" w14:textId="0F1E80F6" w:rsidR="00992E22" w:rsidRDefault="00992E22">
      <w:pPr>
        <w:rPr>
          <w:lang w:val="en-US"/>
        </w:rPr>
      </w:pPr>
      <w:r>
        <w:rPr>
          <w:noProof/>
        </w:rPr>
        <w:drawing>
          <wp:inline distT="0" distB="0" distL="0" distR="0" wp14:anchorId="6E866356" wp14:editId="7E40984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1471" w14:textId="2F7758C1" w:rsidR="00992E22" w:rsidRDefault="00992E22">
      <w:pPr>
        <w:rPr>
          <w:lang w:val="en-US"/>
        </w:rPr>
      </w:pPr>
    </w:p>
    <w:p w14:paraId="1094B87C" w14:textId="1416D975" w:rsidR="00992E22" w:rsidRDefault="00992E22">
      <w:pPr>
        <w:rPr>
          <w:lang w:val="en-US"/>
        </w:rPr>
      </w:pPr>
      <w:r>
        <w:rPr>
          <w:lang w:val="en-US"/>
        </w:rPr>
        <w:t>Asyncio.py</w:t>
      </w:r>
    </w:p>
    <w:p w14:paraId="4BA126B5" w14:textId="5E6490E3" w:rsidR="00992E22" w:rsidRDefault="00992E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D7E12E" wp14:editId="6D2C7A8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2F34" w14:textId="5A2C96CE" w:rsidR="00992E22" w:rsidRDefault="00992E22">
      <w:pPr>
        <w:rPr>
          <w:lang w:val="en-US"/>
        </w:rPr>
      </w:pPr>
    </w:p>
    <w:p w14:paraId="7BA23E17" w14:textId="194E548B" w:rsidR="00992E22" w:rsidRDefault="00992E22">
      <w:pPr>
        <w:rPr>
          <w:lang w:val="en-US"/>
        </w:rPr>
      </w:pPr>
      <w:r>
        <w:rPr>
          <w:lang w:val="en-US"/>
        </w:rPr>
        <w:t>Biseact.py</w:t>
      </w:r>
    </w:p>
    <w:p w14:paraId="6D0E1556" w14:textId="500C9F93" w:rsidR="00992E22" w:rsidRDefault="00992E22">
      <w:pPr>
        <w:rPr>
          <w:lang w:val="en-US"/>
        </w:rPr>
      </w:pPr>
      <w:r>
        <w:rPr>
          <w:noProof/>
        </w:rPr>
        <w:drawing>
          <wp:inline distT="0" distB="0" distL="0" distR="0" wp14:anchorId="12B80F80" wp14:editId="622F6A4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A153" w14:textId="572647AA" w:rsidR="00992E22" w:rsidRDefault="00992E22">
      <w:pPr>
        <w:rPr>
          <w:lang w:val="en-US"/>
        </w:rPr>
      </w:pPr>
    </w:p>
    <w:p w14:paraId="72982CFB" w14:textId="66885DF5" w:rsidR="00992E22" w:rsidRDefault="00992E22">
      <w:pPr>
        <w:rPr>
          <w:lang w:val="en-US"/>
        </w:rPr>
      </w:pPr>
      <w:r>
        <w:rPr>
          <w:lang w:val="en-US"/>
        </w:rPr>
        <w:t>Blake2.py</w:t>
      </w:r>
    </w:p>
    <w:p w14:paraId="18895ABF" w14:textId="088AFC21" w:rsidR="00992E22" w:rsidRDefault="00992E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BDE038" wp14:editId="57663EF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2267" w14:textId="732178AE" w:rsidR="00992E22" w:rsidRDefault="00992E22">
      <w:pPr>
        <w:rPr>
          <w:lang w:val="en-US"/>
        </w:rPr>
      </w:pPr>
    </w:p>
    <w:p w14:paraId="661F9BFA" w14:textId="2134A380" w:rsidR="00992E22" w:rsidRDefault="00992E22">
      <w:pPr>
        <w:rPr>
          <w:lang w:val="en-US"/>
        </w:rPr>
      </w:pPr>
      <w:r>
        <w:rPr>
          <w:lang w:val="en-US"/>
        </w:rPr>
        <w:t>Bz2.py</w:t>
      </w:r>
    </w:p>
    <w:p w14:paraId="7B713C0A" w14:textId="5AFE70AE" w:rsidR="00992E22" w:rsidRDefault="00992E22">
      <w:pPr>
        <w:rPr>
          <w:lang w:val="en-US"/>
        </w:rPr>
      </w:pPr>
      <w:r>
        <w:rPr>
          <w:noProof/>
        </w:rPr>
        <w:drawing>
          <wp:inline distT="0" distB="0" distL="0" distR="0" wp14:anchorId="414846A8" wp14:editId="4864B84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AAD6" w14:textId="2C9160FD" w:rsidR="00992E22" w:rsidRDefault="00992E22">
      <w:pPr>
        <w:rPr>
          <w:lang w:val="en-US"/>
        </w:rPr>
      </w:pPr>
    </w:p>
    <w:p w14:paraId="60429D3B" w14:textId="3AD6C774" w:rsidR="00992E22" w:rsidRDefault="00992E22">
      <w:pPr>
        <w:rPr>
          <w:lang w:val="en-US"/>
        </w:rPr>
      </w:pPr>
      <w:r>
        <w:rPr>
          <w:lang w:val="en-US"/>
        </w:rPr>
        <w:t>Codecs.py</w:t>
      </w:r>
    </w:p>
    <w:p w14:paraId="5CAE7EE3" w14:textId="6CEDF683" w:rsidR="00992E22" w:rsidRDefault="00992E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CA01E4" wp14:editId="3C859D3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F921" w14:textId="159F7168" w:rsidR="00992E22" w:rsidRDefault="00992E22">
      <w:pPr>
        <w:rPr>
          <w:lang w:val="en-US"/>
        </w:rPr>
      </w:pPr>
    </w:p>
    <w:p w14:paraId="20CE6E9C" w14:textId="02A7AC45" w:rsidR="00992E22" w:rsidRDefault="00D14885">
      <w:pPr>
        <w:rPr>
          <w:lang w:val="en-US"/>
        </w:rPr>
      </w:pPr>
      <w:r>
        <w:rPr>
          <w:lang w:val="en-US"/>
        </w:rPr>
        <w:t>Codecs cn.py</w:t>
      </w:r>
    </w:p>
    <w:p w14:paraId="75887B60" w14:textId="52132A52" w:rsidR="00D14885" w:rsidRDefault="00D14885">
      <w:pPr>
        <w:rPr>
          <w:lang w:val="en-US"/>
        </w:rPr>
      </w:pPr>
      <w:r>
        <w:rPr>
          <w:noProof/>
        </w:rPr>
        <w:drawing>
          <wp:inline distT="0" distB="0" distL="0" distR="0" wp14:anchorId="580854FE" wp14:editId="56D204E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7729" w14:textId="636AEA7B" w:rsidR="00D14885" w:rsidRDefault="00D14885">
      <w:pPr>
        <w:rPr>
          <w:lang w:val="en-US"/>
        </w:rPr>
      </w:pPr>
    </w:p>
    <w:p w14:paraId="17B26F2A" w14:textId="2F650AF4" w:rsidR="00D14885" w:rsidRDefault="00D14885">
      <w:pPr>
        <w:rPr>
          <w:lang w:val="en-US"/>
        </w:rPr>
      </w:pPr>
      <w:r>
        <w:rPr>
          <w:lang w:val="en-US"/>
        </w:rPr>
        <w:t>Codecs hk.py</w:t>
      </w:r>
    </w:p>
    <w:p w14:paraId="52620FA0" w14:textId="56A879AC" w:rsidR="00D14885" w:rsidRDefault="00D1488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000B4" wp14:editId="0E07A74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AE81" w14:textId="352D4871" w:rsidR="00D14885" w:rsidRDefault="00D14885">
      <w:pPr>
        <w:rPr>
          <w:lang w:val="en-US"/>
        </w:rPr>
      </w:pPr>
    </w:p>
    <w:p w14:paraId="2540F769" w14:textId="044D968E" w:rsidR="00D14885" w:rsidRDefault="00D14885">
      <w:pPr>
        <w:rPr>
          <w:lang w:val="en-US"/>
        </w:rPr>
      </w:pPr>
      <w:r>
        <w:rPr>
          <w:lang w:val="en-US"/>
        </w:rPr>
        <w:t>Codecs iso2022.py</w:t>
      </w:r>
    </w:p>
    <w:p w14:paraId="2F958653" w14:textId="068BD281" w:rsidR="00D14885" w:rsidRDefault="00D14885">
      <w:pPr>
        <w:rPr>
          <w:lang w:val="en-US"/>
        </w:rPr>
      </w:pPr>
      <w:r>
        <w:rPr>
          <w:noProof/>
        </w:rPr>
        <w:drawing>
          <wp:inline distT="0" distB="0" distL="0" distR="0" wp14:anchorId="4D105449" wp14:editId="2611739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5B42" w14:textId="15A3A5A3" w:rsidR="00D14885" w:rsidRDefault="00D14885">
      <w:pPr>
        <w:rPr>
          <w:lang w:val="en-US"/>
        </w:rPr>
      </w:pPr>
    </w:p>
    <w:p w14:paraId="42162D6A" w14:textId="4A324E49" w:rsidR="00D14885" w:rsidRDefault="00D14885">
      <w:pPr>
        <w:rPr>
          <w:lang w:val="en-US"/>
        </w:rPr>
      </w:pPr>
      <w:r>
        <w:rPr>
          <w:lang w:val="en-US"/>
        </w:rPr>
        <w:t>Codecs jp.py</w:t>
      </w:r>
    </w:p>
    <w:p w14:paraId="06F22143" w14:textId="2B25631A" w:rsidR="00D14885" w:rsidRDefault="00D1488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D0574E" wp14:editId="48BD8F0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892" w14:textId="4EED8AC5" w:rsidR="00D14885" w:rsidRDefault="00D14885">
      <w:pPr>
        <w:rPr>
          <w:lang w:val="en-US"/>
        </w:rPr>
      </w:pPr>
    </w:p>
    <w:p w14:paraId="09F17EB6" w14:textId="0746E4F3" w:rsidR="00D14885" w:rsidRDefault="00D14885">
      <w:pPr>
        <w:rPr>
          <w:lang w:val="en-US"/>
        </w:rPr>
      </w:pPr>
      <w:r>
        <w:rPr>
          <w:lang w:val="en-US"/>
        </w:rPr>
        <w:t>Codecs kr.py</w:t>
      </w:r>
    </w:p>
    <w:p w14:paraId="45C9FB6B" w14:textId="2F0A740D" w:rsidR="00D14885" w:rsidRDefault="00D14885">
      <w:pPr>
        <w:rPr>
          <w:lang w:val="en-US"/>
        </w:rPr>
      </w:pPr>
      <w:r>
        <w:rPr>
          <w:noProof/>
        </w:rPr>
        <w:drawing>
          <wp:inline distT="0" distB="0" distL="0" distR="0" wp14:anchorId="09D14F7C" wp14:editId="26C6ADE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D73C" w14:textId="5738498A" w:rsidR="00D14885" w:rsidRDefault="00D14885">
      <w:pPr>
        <w:rPr>
          <w:lang w:val="en-US"/>
        </w:rPr>
      </w:pPr>
    </w:p>
    <w:p w14:paraId="256A13F1" w14:textId="14A969D4" w:rsidR="00D14885" w:rsidRDefault="00A0392B">
      <w:pPr>
        <w:rPr>
          <w:lang w:val="en-US"/>
        </w:rPr>
      </w:pPr>
      <w:r>
        <w:rPr>
          <w:lang w:val="en-US"/>
        </w:rPr>
        <w:t>C</w:t>
      </w:r>
      <w:r w:rsidR="00D14885">
        <w:rPr>
          <w:lang w:val="en-US"/>
        </w:rPr>
        <w:t>odecs</w:t>
      </w:r>
      <w:r>
        <w:rPr>
          <w:lang w:val="en-US"/>
        </w:rPr>
        <w:t xml:space="preserve"> tw.py</w:t>
      </w:r>
    </w:p>
    <w:p w14:paraId="424DAA87" w14:textId="2FB2315C" w:rsidR="00A0392B" w:rsidRPr="004A5D4A" w:rsidRDefault="00A039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1C6FCF" wp14:editId="336F3E2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92B" w:rsidRPr="004A5D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577AA" w14:textId="77777777" w:rsidR="000E2C1A" w:rsidRDefault="000E2C1A" w:rsidP="00EA2CBB">
      <w:pPr>
        <w:spacing w:after="0" w:line="240" w:lineRule="auto"/>
      </w:pPr>
      <w:r>
        <w:separator/>
      </w:r>
    </w:p>
  </w:endnote>
  <w:endnote w:type="continuationSeparator" w:id="0">
    <w:p w14:paraId="0D2F67F0" w14:textId="77777777" w:rsidR="000E2C1A" w:rsidRDefault="000E2C1A" w:rsidP="00EA2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5DBF3" w14:textId="77777777" w:rsidR="000E2C1A" w:rsidRDefault="000E2C1A" w:rsidP="00EA2CBB">
      <w:pPr>
        <w:spacing w:after="0" w:line="240" w:lineRule="auto"/>
      </w:pPr>
      <w:r>
        <w:separator/>
      </w:r>
    </w:p>
  </w:footnote>
  <w:footnote w:type="continuationSeparator" w:id="0">
    <w:p w14:paraId="11E9C2A4" w14:textId="77777777" w:rsidR="000E2C1A" w:rsidRDefault="000E2C1A" w:rsidP="00EA2C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D4A"/>
    <w:rsid w:val="000E2C1A"/>
    <w:rsid w:val="001809DA"/>
    <w:rsid w:val="00234020"/>
    <w:rsid w:val="00260079"/>
    <w:rsid w:val="004A5D4A"/>
    <w:rsid w:val="006476C9"/>
    <w:rsid w:val="00756E8F"/>
    <w:rsid w:val="00992E22"/>
    <w:rsid w:val="00A0392B"/>
    <w:rsid w:val="00D14885"/>
    <w:rsid w:val="00DB59E9"/>
    <w:rsid w:val="00E252DB"/>
    <w:rsid w:val="00EA2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F8214"/>
  <w15:chartTrackingRefBased/>
  <w15:docId w15:val="{93A939E9-C050-496C-BB98-ED9983ED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2C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CBB"/>
  </w:style>
  <w:style w:type="paragraph" w:styleId="Footer">
    <w:name w:val="footer"/>
    <w:basedOn w:val="Normal"/>
    <w:link w:val="FooterChar"/>
    <w:uiPriority w:val="99"/>
    <w:unhideWhenUsed/>
    <w:rsid w:val="00EA2C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C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25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Janodin Patundog</dc:creator>
  <cp:keywords/>
  <dc:description/>
  <cp:lastModifiedBy>Janodin Patundog</cp:lastModifiedBy>
  <cp:revision>1</cp:revision>
  <dcterms:created xsi:type="dcterms:W3CDTF">2021-12-22T12:41:00Z</dcterms:created>
  <dcterms:modified xsi:type="dcterms:W3CDTF">2021-12-22T13:37:00Z</dcterms:modified>
</cp:coreProperties>
</file>